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Jessica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Lood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2899 Carlsbad Circle, Aurora, IL, USA Aurora 60503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jclood90@gmail.com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+16303836990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Avery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7/7/2016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Ellie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5/10/2021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