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Теодора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Петрушева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teodorapetrusheva9@gmail.com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+359889675858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29.2.2008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