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iza.krasowska@gmail.com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+48531804104 ,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Kuzik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