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Десислава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+359897831087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natasha74eood@abv.bg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