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Tzoumas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+3596981228768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octavia5rs@hotmail.com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