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Антоанета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+359884773936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ahristova89@gmail.com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Костадинова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