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Maya  Zlatkova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21.2.1996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+359988703590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mayazlatkova_96@abv.bg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