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Korabelskiy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+48795659012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Korabelskiy Timur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Olha Tomyna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