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Paul Sasse</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06.01.1977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Karl-Sauer-Straße, Landau in der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paulsasse@freenet.de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+491787151840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Leni</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Sasse</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07.01.2013</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06.12.2025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