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Margarita Paneva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+359878190940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Aleksandur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