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Farouk</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El Rahmany</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faroukelrahmany@gmail.com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+2001096666676</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06/02/2006</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0111</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flat 9, 18 Hans Place, London, UK El Gouna, Hurghada,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01096666676</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+2001096666676</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21/12/2025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