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Nora Schmitt</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26.12.1989</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Im Büttelwoog, Dahn-Büttelwoog,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noraschmitt89@web.de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+491727008655</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Mila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Schmitt</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03.04.2017</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29.12.2025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29.12.2025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