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Славчо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+359877525533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slavi8512@abv.bg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Атанасова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