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Agne Vidutaite</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