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CIEN 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Taiwan, 台灣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+886903503471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jump52575@gmail.com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