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+3590897488233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Kristiyanivivanov@gmail.com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