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Петър Цветков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Симеон Цветков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