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Düx</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Marie-Luise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Löhergraben 35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+491781767519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