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Боянка Спасова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+359896436070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bspasovaa@gmail.com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19.12.1978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Евелина Иванова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22.10.2016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Калоян Иванов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31.1.2020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