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Brett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Kreisman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1402 Park Avenue, River Forest, IL, USA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brettkreisman@gmail.com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+17734126704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Ryder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