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DYKMAN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2993 OLD TAVERN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laurend520@gmail.com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+116308814554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