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Ossowska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+48603390695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Ossowska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