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03/12/2004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+4407804482059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Aberdeen, UK AB15 8AU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8AU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emilycsmith@hotmail.co.uk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Hazel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+4407504216890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