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+359886027514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lubadanailova7@gmail.com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