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Craig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Devery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26/12/1992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+4407835523734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81 Greenlee Drive Dundee, UK DD2 2RA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2RA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craigdevery1@gmail.com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Ashley devery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+447554525701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Delaney Devery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02/08/2023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