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Валерия Стойкова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+359888883684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valeria.stefanova.stoykova@gmail.com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Стойков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