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Vitall Lakhai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+48663198896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Sofiia lakhai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21.04.2010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Viktoria lakhai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24.09.2013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