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 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Howars street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bugs_ry@yahoo.com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+17738175290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