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Angel  Kostov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13.2.1994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+359876555090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kostoov13@gmail.com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Angel Kostov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13.2.1994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+359876555090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kostoov13@gmail.com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Kay Dimitrova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20.4.2022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