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Balakrishnan</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Edamgazhipurath</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+97337788285</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Siddharth</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Ayan zymer</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16/12/2025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