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+359896702063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vladiatanasova@gmail.com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Виденов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