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Kranz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 Thatcher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kevin.e.kranz@gmail.com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+13124016124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Elin Kranz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