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симидчиев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+359898777913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simidchiev@gmail.com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