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Kulus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+48512388162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kulus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