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Николай  Савов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5.7.1973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+359897808712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kokos@abv.bg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