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Kerion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+3594569823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brtht@abv.bg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