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Добрин  Дойнов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30.1.1969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+359888340294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dobrin.doynov@dalkomotors.com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Ана Дойнова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Добрин Дойнов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