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Timur Sugak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+48510685728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