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Dmytro Zhydchenko</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3.4.1989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+380996296664</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dmitriy.zhydchenko@gmail.com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Oleksandr Zhydchenko</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31.8.2021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27.12.2025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