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Julia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+359896263050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juliaphotos.art@gmail.com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Velikov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Gabriela Mladenova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31.10.2017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