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Татяна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Питра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+359885033021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koleos.car@gmail.com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