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Piekarska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+48533292827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Olek Piekarski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Zosia Piekarska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