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DAHEE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YANG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07/12/1996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+821058181537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12071207h@naver.com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