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Seuß</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Norbert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12.11.1959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Wettiner Str. 3, Leipzig,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+491741835272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