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baiyi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+440746333818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25/09/2003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EL9181496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lby0925@126.com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EH3 9FE</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baiyi li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