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Aliyah Maldonado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Aliyah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Maldonado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2791 Glasgow Court Sch 60194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liymu.liymu@gmail.com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+16302348785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Sage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