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Wojciech Zawiliński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+48737496700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2025-12-20</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