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Константина Гочева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+359890428844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gocheva.dent@gmail.com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Кристиана Тошева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