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shanny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garcia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719s river rd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sgarcia1588@hotmail.com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+12244017080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william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8/5/2019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