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Kennard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21/10/2001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+4407475405044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4/6 Murieston Crescent Edinburgh EH11 2LQ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EH11 2LQ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rosskennard2001@gmail.com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Hannah Leach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+4407720853054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